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A3DA8" w14:textId="77777777"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119C5856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5F589D9" w14:textId="5B846B04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4A012D" w:rsidRPr="004A012D">
        <w:rPr>
          <w:rFonts w:hint="cs"/>
          <w:rtl/>
        </w:rPr>
        <w:t xml:space="preserve"> </w:t>
      </w:r>
      <w:r w:rsidR="004A012D" w:rsidRPr="004A012D">
        <w:rPr>
          <w:rFonts w:cs="B Nazanin" w:hint="cs"/>
          <w:sz w:val="28"/>
          <w:szCs w:val="28"/>
          <w:rtl/>
          <w:lang w:bidi="fa-IR"/>
        </w:rPr>
        <w:t>نازک</w:t>
      </w:r>
      <w:r w:rsidR="004A012D" w:rsidRPr="004A012D">
        <w:rPr>
          <w:rFonts w:cs="B Nazanin"/>
          <w:sz w:val="28"/>
          <w:szCs w:val="28"/>
          <w:rtl/>
          <w:lang w:bidi="fa-IR"/>
        </w:rPr>
        <w:t xml:space="preserve"> </w:t>
      </w:r>
      <w:r w:rsidR="004A012D" w:rsidRPr="004A012D">
        <w:rPr>
          <w:rFonts w:cs="B Nazanin" w:hint="cs"/>
          <w:sz w:val="28"/>
          <w:szCs w:val="28"/>
          <w:rtl/>
          <w:lang w:bidi="fa-IR"/>
        </w:rPr>
        <w:t>دوز</w:t>
      </w:r>
      <w:r w:rsidR="004A012D" w:rsidRPr="004A012D">
        <w:rPr>
          <w:rFonts w:cs="B Nazanin"/>
          <w:sz w:val="28"/>
          <w:szCs w:val="28"/>
          <w:rtl/>
          <w:lang w:bidi="fa-IR"/>
        </w:rPr>
        <w:t xml:space="preserve"> </w:t>
      </w:r>
      <w:r w:rsidR="004A012D" w:rsidRPr="004A012D">
        <w:rPr>
          <w:rFonts w:cs="B Nazanin" w:hint="cs"/>
          <w:sz w:val="28"/>
          <w:szCs w:val="28"/>
          <w:rtl/>
          <w:lang w:bidi="fa-IR"/>
        </w:rPr>
        <w:t>مردانه</w:t>
      </w:r>
    </w:p>
    <w:p w14:paraId="27B622E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11669074" w14:textId="272DA465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4A546C">
        <w:rPr>
          <w:rFonts w:cs="B Nazanin" w:hint="cs"/>
          <w:sz w:val="28"/>
          <w:szCs w:val="28"/>
          <w:rtl/>
          <w:lang w:bidi="fa-IR"/>
        </w:rPr>
        <w:t>023</w:t>
      </w:r>
    </w:p>
    <w:p w14:paraId="26C06804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</w:p>
    <w:p w14:paraId="3E632BEF" w14:textId="77777777" w:rsidR="00575460" w:rsidRDefault="00575460" w:rsidP="0057546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7D99386D" w14:textId="4D390632" w:rsidR="00575460" w:rsidRDefault="00575460" w:rsidP="004A546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 w:rsidR="004A546C">
        <w:rPr>
          <w:rFonts w:cs="B Nazanin" w:hint="cs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A704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  ملی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</w:p>
    <w:p w14:paraId="7A16AE2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324C27F" w14:textId="43626C01" w:rsidR="00DF4AD2" w:rsidRDefault="00DF4AD2" w:rsidP="00B053F4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B053F4">
        <w:rPr>
          <w:rFonts w:cs="B Nazanin" w:hint="cs"/>
          <w:sz w:val="28"/>
          <w:szCs w:val="28"/>
          <w:rtl/>
          <w:lang w:bidi="fa-IR"/>
        </w:rPr>
        <w:t>300</w:t>
      </w:r>
      <w:r w:rsidR="00067463">
        <w:rPr>
          <w:rFonts w:cs="B Nazanin" w:hint="cs"/>
          <w:sz w:val="28"/>
          <w:szCs w:val="28"/>
          <w:rtl/>
          <w:lang w:bidi="fa-IR"/>
        </w:rPr>
        <w:t>ساعت</w:t>
      </w:r>
    </w:p>
    <w:p w14:paraId="44466D5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CDE397D" w14:textId="227342AE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F708F0">
        <w:rPr>
          <w:rFonts w:cs="B Nazanin" w:hint="cs"/>
          <w:sz w:val="28"/>
          <w:szCs w:val="28"/>
          <w:rtl/>
          <w:lang w:bidi="fa-IR"/>
        </w:rPr>
        <w:t>سلامت کامل جسمی-حداقل مدرک سوم راهنمایی</w:t>
      </w:r>
    </w:p>
    <w:p w14:paraId="54504CCC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279F0687" w14:textId="1AAE0A82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F708F0">
        <w:rPr>
          <w:rFonts w:cs="B Nazanin" w:hint="cs"/>
          <w:sz w:val="28"/>
          <w:szCs w:val="28"/>
          <w:rtl/>
          <w:lang w:bidi="fa-IR"/>
        </w:rPr>
        <w:t>100000000ریال</w:t>
      </w:r>
    </w:p>
    <w:p w14:paraId="1ACA2969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58A355BE" w14:textId="0D7CD51C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F708F0">
        <w:rPr>
          <w:rFonts w:cs="B Nazanin" w:hint="cs"/>
          <w:sz w:val="28"/>
          <w:szCs w:val="28"/>
          <w:rtl/>
          <w:lang w:bidi="fa-IR"/>
        </w:rPr>
        <w:t>1 ماه</w:t>
      </w:r>
    </w:p>
    <w:p w14:paraId="0D1D477F" w14:textId="77777777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14:paraId="374C9513" w14:textId="09085856"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20318175" w14:textId="63D9C803" w:rsidR="00F708F0" w:rsidRDefault="00F708F0" w:rsidP="00F708F0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رعایت ایمنی وبهداشت در محیط کار</w:t>
      </w:r>
    </w:p>
    <w:p w14:paraId="34DB0125" w14:textId="68EE9EB8" w:rsidR="00F708F0" w:rsidRDefault="008E7CCA" w:rsidP="00F708F0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راه اندازی،سرویس ونگهداری ماشین های دوخت در کارگاه خانگی</w:t>
      </w:r>
    </w:p>
    <w:p w14:paraId="254BDEF9" w14:textId="5B3BDCB9" w:rsidR="008E7CCA" w:rsidRDefault="008E7CCA" w:rsidP="008E7CC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انجام دوخت اولیه لباس نازک مردانه</w:t>
      </w:r>
    </w:p>
    <w:p w14:paraId="228F8A5D" w14:textId="0328B650" w:rsidR="008E7CCA" w:rsidRDefault="008E7CCA" w:rsidP="008E7CC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ترسیم الگوی لباس نازک مردانه</w:t>
      </w:r>
    </w:p>
    <w:p w14:paraId="4BE6BD4E" w14:textId="032D9834" w:rsidR="008E7CCA" w:rsidRDefault="008E7CCA" w:rsidP="008E7CC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برش لباس نازک مردانه</w:t>
      </w:r>
    </w:p>
    <w:p w14:paraId="0734BDF0" w14:textId="7BCA22DF" w:rsidR="008E7CCA" w:rsidRDefault="008E7CCA" w:rsidP="008E7CCA">
      <w:pPr>
        <w:bidi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لباس نازک مردانه</w:t>
      </w:r>
    </w:p>
    <w:p w14:paraId="14A8B089" w14:textId="1ECFE6A7" w:rsidR="008E7CCA" w:rsidRDefault="008E7CCA" w:rsidP="008E7CC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اتوکاری لباس نازک مردانه</w:t>
      </w:r>
    </w:p>
    <w:p w14:paraId="0FFFCDC0" w14:textId="77777777" w:rsidR="00A134D8" w:rsidRDefault="00A134D8" w:rsidP="00A134D8">
      <w:pPr>
        <w:bidi/>
        <w:rPr>
          <w:rFonts w:cs="B Nazanin"/>
          <w:sz w:val="28"/>
          <w:szCs w:val="28"/>
          <w:rtl/>
          <w:lang w:bidi="fa-IR"/>
        </w:rPr>
      </w:pPr>
    </w:p>
    <w:p w14:paraId="6384FC0A" w14:textId="74695E56" w:rsidR="00A134D8" w:rsidRDefault="00A134D8" w:rsidP="0035053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عکس های فضای شغلی: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(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فایل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عکس ها </w:t>
      </w:r>
      <w:r w:rsidR="00350537">
        <w:rPr>
          <w:rFonts w:cs="B Nazanin" w:hint="cs"/>
          <w:sz w:val="28"/>
          <w:szCs w:val="28"/>
          <w:rtl/>
          <w:lang w:bidi="fa-IR"/>
        </w:rPr>
        <w:t xml:space="preserve">بصورت مجزا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با کیفیت خوب </w:t>
      </w:r>
      <w:r w:rsidR="00350537">
        <w:rPr>
          <w:rFonts w:cs="B Nazanin" w:hint="cs"/>
          <w:sz w:val="28"/>
          <w:szCs w:val="28"/>
          <w:rtl/>
          <w:lang w:bidi="fa-IR"/>
        </w:rPr>
        <w:t>و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وضوح</w:t>
      </w:r>
      <w:r w:rsidR="00A66F4F">
        <w:rPr>
          <w:rFonts w:cs="B Nazanin"/>
          <w:sz w:val="28"/>
          <w:szCs w:val="28"/>
          <w:lang w:bidi="fa-IR"/>
        </w:rPr>
        <w:t xml:space="preserve">dpi </w:t>
      </w:r>
      <w:r w:rsidR="00A66F4F"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 w:rsidR="00A66F4F">
        <w:rPr>
          <w:rFonts w:cs="B Nazanin"/>
          <w:sz w:val="28"/>
          <w:szCs w:val="28"/>
          <w:lang w:bidi="fa-IR"/>
        </w:rPr>
        <w:t>jpeg</w:t>
      </w:r>
      <w:r w:rsidR="00A66F4F">
        <w:rPr>
          <w:rFonts w:cs="B Nazanin" w:hint="cs"/>
          <w:sz w:val="28"/>
          <w:szCs w:val="28"/>
          <w:rtl/>
          <w:lang w:bidi="fa-IR"/>
        </w:rPr>
        <w:t>)</w:t>
      </w:r>
    </w:p>
    <w:p w14:paraId="0954F49E" w14:textId="6164FBA0" w:rsidR="00237E92" w:rsidRDefault="003A1EB3" w:rsidP="00237E92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6E94CC59" wp14:editId="209C78F1">
            <wp:simplePos x="0" y="0"/>
            <wp:positionH relativeFrom="column">
              <wp:posOffset>1651379</wp:posOffset>
            </wp:positionH>
            <wp:positionV relativeFrom="paragraph">
              <wp:posOffset>372006</wp:posOffset>
            </wp:positionV>
            <wp:extent cx="2454722" cy="1774123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مردانه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3" t="30928" b="4460"/>
                    <a:stretch/>
                  </pic:blipFill>
                  <pic:spPr bwMode="auto">
                    <a:xfrm>
                      <a:off x="0" y="0"/>
                      <a:ext cx="2465925" cy="178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5DBC5373" w14:textId="0D07055A" w:rsidR="008E7CCA" w:rsidRPr="00DF4AD2" w:rsidRDefault="008E7CCA" w:rsidP="008E7CCA">
      <w:pPr>
        <w:bidi/>
        <w:rPr>
          <w:rFonts w:cs="B Nazanin"/>
          <w:sz w:val="28"/>
          <w:szCs w:val="28"/>
          <w:rtl/>
          <w:lang w:bidi="fa-IR"/>
        </w:rPr>
      </w:pPr>
    </w:p>
    <w:sectPr w:rsidR="008E7CCA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067463"/>
    <w:rsid w:val="00235DA2"/>
    <w:rsid w:val="00237E92"/>
    <w:rsid w:val="00350537"/>
    <w:rsid w:val="003A1EB3"/>
    <w:rsid w:val="00472D59"/>
    <w:rsid w:val="004A012D"/>
    <w:rsid w:val="004A546C"/>
    <w:rsid w:val="00575460"/>
    <w:rsid w:val="006B52DE"/>
    <w:rsid w:val="008E7CCA"/>
    <w:rsid w:val="00A134D8"/>
    <w:rsid w:val="00A66F4F"/>
    <w:rsid w:val="00B053F4"/>
    <w:rsid w:val="00DF4AD2"/>
    <w:rsid w:val="00F708F0"/>
    <w:rsid w:val="00FA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DE514C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3</cp:revision>
  <dcterms:created xsi:type="dcterms:W3CDTF">2021-11-29T08:11:00Z</dcterms:created>
  <dcterms:modified xsi:type="dcterms:W3CDTF">2021-11-29T08:15:00Z</dcterms:modified>
</cp:coreProperties>
</file>